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3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1412"/>
        <w:gridCol w:w="2163"/>
        <w:gridCol w:w="2163"/>
        <w:gridCol w:w="2139"/>
      </w:tblGrid>
      <w:tr w:rsidR="00257E3B" w:rsidTr="005C2408">
        <w:tc>
          <w:tcPr>
            <w:tcW w:w="1591" w:type="dxa"/>
          </w:tcPr>
          <w:p w:rsidR="00951C18" w:rsidRDefault="00E7269E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 points</w:t>
            </w:r>
          </w:p>
          <w:p w:rsidR="00951C18" w:rsidRDefault="00E7269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Copy the words and definitions.  Use one color of pen/pencil for the words and another for the definitions. </w:t>
            </w:r>
          </w:p>
          <w:p w:rsidR="00951C18" w:rsidRDefault="00951C18"/>
        </w:tc>
        <w:tc>
          <w:tcPr>
            <w:tcW w:w="1412" w:type="dxa"/>
          </w:tcPr>
          <w:p w:rsidR="00951C18" w:rsidRDefault="00E72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points</w:t>
            </w:r>
          </w:p>
          <w:p w:rsidR="00951C18" w:rsidRDefault="00E7269E" w:rsidP="00253694">
            <w:r>
              <w:t xml:space="preserve">Put the </w:t>
            </w:r>
            <w:r w:rsidR="00253694">
              <w:t>vocabulary</w:t>
            </w:r>
            <w:r>
              <w:t xml:space="preserve"> words (w/the definitions) in ABC order</w:t>
            </w:r>
            <w:r w:rsidR="00253694">
              <w:t>.</w:t>
            </w:r>
          </w:p>
        </w:tc>
        <w:tc>
          <w:tcPr>
            <w:tcW w:w="2163" w:type="dxa"/>
          </w:tcPr>
          <w:p w:rsidR="00951C18" w:rsidRDefault="00E7269E">
            <w:pPr>
              <w:pStyle w:val="Heading1"/>
              <w:jc w:val="center"/>
            </w:pPr>
            <w:r>
              <w:t>15 Points</w:t>
            </w:r>
          </w:p>
          <w:p w:rsidR="00951C18" w:rsidRDefault="00E7269E" w:rsidP="00253694">
            <w:r>
              <w:t>Write a poem</w:t>
            </w:r>
            <w:r w:rsidR="005C6B94">
              <w:t>,</w:t>
            </w:r>
            <w:r w:rsidR="005C2408">
              <w:t xml:space="preserve"> </w:t>
            </w:r>
            <w:r w:rsidR="005C6B94">
              <w:t>song, or rap</w:t>
            </w:r>
            <w:r>
              <w:t xml:space="preserve"> using at least </w:t>
            </w:r>
            <w:r w:rsidR="009A6DFC">
              <w:t>_8</w:t>
            </w:r>
            <w:bookmarkStart w:id="0" w:name="_GoBack"/>
            <w:bookmarkEnd w:id="0"/>
            <w:r w:rsidR="00253694">
              <w:t>_</w:t>
            </w:r>
            <w:r>
              <w:t xml:space="preserve"> of the </w:t>
            </w:r>
            <w:r w:rsidR="00253694">
              <w:t>words</w:t>
            </w:r>
            <w:r>
              <w:t>.  Underline/Highlight the</w:t>
            </w:r>
            <w:r w:rsidR="005C6B94">
              <w:t xml:space="preserve"> vocab</w:t>
            </w:r>
            <w:r>
              <w:t xml:space="preserve"> words</w:t>
            </w:r>
            <w:r w:rsidR="00253694">
              <w:t>.</w:t>
            </w:r>
          </w:p>
        </w:tc>
        <w:tc>
          <w:tcPr>
            <w:tcW w:w="2163" w:type="dxa"/>
          </w:tcPr>
          <w:p w:rsidR="00951C18" w:rsidRDefault="00E7269E">
            <w:pPr>
              <w:jc w:val="center"/>
            </w:pPr>
            <w:r>
              <w:rPr>
                <w:b/>
                <w:bCs/>
              </w:rPr>
              <w:t>20</w:t>
            </w:r>
            <w:r>
              <w:t xml:space="preserve"> </w:t>
            </w:r>
            <w:r>
              <w:rPr>
                <w:b/>
                <w:bCs/>
              </w:rPr>
              <w:t>Points</w:t>
            </w:r>
          </w:p>
          <w:p w:rsidR="00951C18" w:rsidRDefault="00E7269E" w:rsidP="00253694">
            <w:pPr>
              <w:rPr>
                <w:b/>
                <w:bCs/>
              </w:rPr>
            </w:pPr>
            <w:r>
              <w:t>Write a short story (1 pg) using as many of the Vocab. words as you can (</w:t>
            </w:r>
            <w:r w:rsidR="00253694">
              <w:t>__</w:t>
            </w:r>
            <w:r w:rsidR="009A6DFC">
              <w:t>10</w:t>
            </w:r>
            <w:r w:rsidR="00253694">
              <w:t>_</w:t>
            </w:r>
            <w:r>
              <w:t xml:space="preserve"> minimum).  Underline/Highlight the </w:t>
            </w:r>
            <w:r w:rsidR="005C6B94">
              <w:t xml:space="preserve">vocab </w:t>
            </w:r>
            <w:r>
              <w:t>words.</w:t>
            </w:r>
            <w:r w:rsidR="00253694">
              <w:t xml:space="preserve"> Include an illustration. </w:t>
            </w:r>
          </w:p>
        </w:tc>
        <w:tc>
          <w:tcPr>
            <w:tcW w:w="2139" w:type="dxa"/>
          </w:tcPr>
          <w:p w:rsidR="00951C18" w:rsidRDefault="009A6DFC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E7269E">
              <w:rPr>
                <w:sz w:val="24"/>
              </w:rPr>
              <w:t xml:space="preserve"> Points</w:t>
            </w:r>
          </w:p>
          <w:p w:rsidR="000011C2" w:rsidRPr="000011C2" w:rsidRDefault="000011C2" w:rsidP="000011C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3"/>
            </w:tblGrid>
            <w:tr w:rsidR="000011C2" w:rsidRPr="000011C2">
              <w:trPr>
                <w:trHeight w:val="559"/>
              </w:trPr>
              <w:tc>
                <w:tcPr>
                  <w:tcW w:w="0" w:type="auto"/>
                </w:tcPr>
                <w:p w:rsidR="00042B6E" w:rsidRDefault="00042B6E" w:rsidP="009A6DFC">
                  <w:pPr>
                    <w:framePr w:hSpace="180" w:wrap="around" w:hAnchor="margin" w:y="735"/>
                  </w:pPr>
                  <w:r>
                    <w:t>Find the root words within your vocabulary words and define them.</w:t>
                  </w:r>
                  <w:r w:rsidR="009A6DFC">
                    <w:t xml:space="preserve"> (4 words)</w:t>
                  </w:r>
                </w:p>
                <w:p w:rsidR="00042B6E" w:rsidRDefault="00042B6E" w:rsidP="009A6DFC">
                  <w:pPr>
                    <w:framePr w:hSpace="180" w:wrap="around" w:hAnchor="margin" w:y="735"/>
                  </w:pPr>
                </w:p>
                <w:p w:rsidR="00042B6E" w:rsidRDefault="00042B6E" w:rsidP="009A6DFC">
                  <w:pPr>
                    <w:framePr w:hSpace="180" w:wrap="around" w:hAnchor="margin" w:y="735"/>
                  </w:pPr>
                  <w:r>
                    <w:t xml:space="preserve">Example: </w:t>
                  </w:r>
                  <w:r>
                    <w:rPr>
                      <w:b/>
                    </w:rPr>
                    <w:t>H</w:t>
                  </w:r>
                  <w:r w:rsidRPr="00042B6E">
                    <w:rPr>
                      <w:b/>
                    </w:rPr>
                    <w:t>eterotroph</w:t>
                  </w:r>
                </w:p>
                <w:p w:rsidR="00042B6E" w:rsidRDefault="00042B6E" w:rsidP="009A6DFC">
                  <w:pPr>
                    <w:framePr w:hSpace="180" w:wrap="around" w:hAnchor="margin" w:y="735"/>
                  </w:pPr>
                  <w:r>
                    <w:t>Hetero=different</w:t>
                  </w:r>
                </w:p>
                <w:p w:rsidR="000011C2" w:rsidRPr="000011C2" w:rsidRDefault="00042B6E" w:rsidP="009A6DFC">
                  <w:pPr>
                    <w:framePr w:hSpace="180" w:wrap="around" w:hAnchor="margin" w:y="735"/>
                  </w:pPr>
                  <w:proofErr w:type="spellStart"/>
                  <w:r>
                    <w:t>Troph</w:t>
                  </w:r>
                  <w:proofErr w:type="spellEnd"/>
                  <w:r>
                    <w:t>=eat</w:t>
                  </w:r>
                  <w:r w:rsidR="000011C2" w:rsidRPr="000011C2">
                    <w:t xml:space="preserve"> </w:t>
                  </w:r>
                </w:p>
              </w:tc>
            </w:tr>
          </w:tbl>
          <w:p w:rsidR="00951C18" w:rsidRDefault="00951C18"/>
        </w:tc>
      </w:tr>
      <w:tr w:rsidR="00257E3B" w:rsidTr="005C2408">
        <w:tc>
          <w:tcPr>
            <w:tcW w:w="1591" w:type="dxa"/>
          </w:tcPr>
          <w:p w:rsidR="00951C18" w:rsidRDefault="00E7269E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 points</w:t>
            </w:r>
          </w:p>
          <w:p w:rsidR="00951C18" w:rsidRDefault="00E7269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Write each </w:t>
            </w:r>
            <w:r w:rsidR="00253694">
              <w:rPr>
                <w:sz w:val="24"/>
              </w:rPr>
              <w:t xml:space="preserve">word </w:t>
            </w:r>
            <w:r>
              <w:rPr>
                <w:sz w:val="24"/>
              </w:rPr>
              <w:t xml:space="preserve">and definition in bubble letters.  Decorate or Color. </w:t>
            </w:r>
          </w:p>
          <w:p w:rsidR="00951C18" w:rsidRDefault="00951C18"/>
        </w:tc>
        <w:tc>
          <w:tcPr>
            <w:tcW w:w="1412" w:type="dxa"/>
          </w:tcPr>
          <w:p w:rsidR="00951C18" w:rsidRDefault="00E72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points</w:t>
            </w:r>
          </w:p>
          <w:p w:rsidR="00951C18" w:rsidRDefault="00E7269E" w:rsidP="00253694">
            <w:r>
              <w:t xml:space="preserve">Type the </w:t>
            </w:r>
            <w:r w:rsidR="00253694">
              <w:t>words along</w:t>
            </w:r>
            <w:r>
              <w:t xml:space="preserve"> with the definitions using 4 different fonts.  Print them out.  </w:t>
            </w:r>
          </w:p>
        </w:tc>
        <w:tc>
          <w:tcPr>
            <w:tcW w:w="2163" w:type="dxa"/>
          </w:tcPr>
          <w:p w:rsidR="00951C18" w:rsidRDefault="00E7269E">
            <w:pPr>
              <w:pStyle w:val="Heading1"/>
              <w:jc w:val="center"/>
            </w:pPr>
            <w:r>
              <w:t>15 Points</w:t>
            </w:r>
          </w:p>
          <w:p w:rsidR="00951C18" w:rsidRPr="00BB3F95" w:rsidRDefault="00E7269E">
            <w:pPr>
              <w:pStyle w:val="BodyText"/>
              <w:rPr>
                <w:sz w:val="24"/>
              </w:rPr>
            </w:pPr>
            <w:r w:rsidRPr="00BB3F95">
              <w:rPr>
                <w:sz w:val="24"/>
              </w:rPr>
              <w:t>Make flashcards for all of the words</w:t>
            </w:r>
          </w:p>
          <w:p w:rsidR="00951C18" w:rsidRDefault="00951C1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163" w:type="dxa"/>
          </w:tcPr>
          <w:p w:rsidR="00951C18" w:rsidRDefault="00E7269E">
            <w:pPr>
              <w:jc w:val="center"/>
            </w:pPr>
            <w:r>
              <w:rPr>
                <w:b/>
                <w:bCs/>
              </w:rPr>
              <w:t>20</w:t>
            </w:r>
            <w:r>
              <w:t xml:space="preserve"> </w:t>
            </w:r>
            <w:r>
              <w:rPr>
                <w:b/>
                <w:bCs/>
              </w:rPr>
              <w:t>Points</w:t>
            </w:r>
          </w:p>
          <w:p w:rsidR="00951C18" w:rsidRDefault="00E7269E" w:rsidP="00257E3B">
            <w:r>
              <w:t xml:space="preserve">Use each </w:t>
            </w:r>
            <w:r w:rsidR="00257E3B">
              <w:t>vocab</w:t>
            </w:r>
            <w:r>
              <w:t xml:space="preserve"> word in a </w:t>
            </w:r>
            <w:r w:rsidR="00257E3B">
              <w:t xml:space="preserve">meaningful </w:t>
            </w:r>
            <w:r>
              <w:t>sentence</w:t>
            </w:r>
            <w:r w:rsidR="00257E3B">
              <w:t>.</w:t>
            </w:r>
            <w:r>
              <w:t xml:space="preserve"> </w:t>
            </w:r>
            <w:r w:rsidR="00257E3B">
              <w:t xml:space="preserve">Each sentence must be at least 7 words in length.  </w:t>
            </w:r>
            <w:r>
              <w:t xml:space="preserve">Underline/Highlight the </w:t>
            </w:r>
            <w:r w:rsidR="005C6B94">
              <w:t xml:space="preserve">vocab </w:t>
            </w:r>
            <w:r>
              <w:t xml:space="preserve">words. </w:t>
            </w:r>
          </w:p>
        </w:tc>
        <w:tc>
          <w:tcPr>
            <w:tcW w:w="2139" w:type="dxa"/>
          </w:tcPr>
          <w:p w:rsidR="00951C18" w:rsidRDefault="00E72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points</w:t>
            </w:r>
          </w:p>
          <w:p w:rsidR="00951C18" w:rsidRDefault="00E7269E">
            <w:r>
              <w:t xml:space="preserve">Make a crossword puzzle that uses all of the words.  There should be clues and </w:t>
            </w:r>
            <w:r w:rsidR="00257E3B">
              <w:t xml:space="preserve">an answer key.  Use graph paper or an online puzzle maker. </w:t>
            </w:r>
          </w:p>
        </w:tc>
      </w:tr>
      <w:tr w:rsidR="00257E3B" w:rsidTr="005C2408">
        <w:tc>
          <w:tcPr>
            <w:tcW w:w="1591" w:type="dxa"/>
          </w:tcPr>
          <w:p w:rsidR="00951C18" w:rsidRDefault="00E7269E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 points</w:t>
            </w:r>
          </w:p>
          <w:p w:rsidR="00951C18" w:rsidRDefault="00257E3B" w:rsidP="00257E3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Create Word Pyramids for each word.</w:t>
            </w:r>
          </w:p>
          <w:p w:rsidR="00257E3B" w:rsidRDefault="00257E3B" w:rsidP="00257E3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5C6B94">
              <w:rPr>
                <w:sz w:val="24"/>
              </w:rPr>
              <w:t xml:space="preserve">     </w:t>
            </w:r>
            <w:r>
              <w:rPr>
                <w:sz w:val="24"/>
              </w:rPr>
              <w:t>S</w:t>
            </w:r>
          </w:p>
          <w:p w:rsidR="00257E3B" w:rsidRDefault="00257E3B" w:rsidP="00257E3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C6B94">
              <w:rPr>
                <w:sz w:val="24"/>
              </w:rPr>
              <w:t xml:space="preserve">     </w:t>
            </w:r>
            <w:r>
              <w:rPr>
                <w:sz w:val="24"/>
              </w:rPr>
              <w:t>SC</w:t>
            </w:r>
          </w:p>
          <w:p w:rsidR="00257E3B" w:rsidRDefault="00257E3B" w:rsidP="00257E3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C6B94">
              <w:rPr>
                <w:sz w:val="24"/>
              </w:rPr>
              <w:t xml:space="preserve">    </w:t>
            </w:r>
            <w:r>
              <w:rPr>
                <w:sz w:val="24"/>
              </w:rPr>
              <w:t>SCH</w:t>
            </w:r>
          </w:p>
          <w:p w:rsidR="00257E3B" w:rsidRPr="00257E3B" w:rsidRDefault="00257E3B" w:rsidP="00257E3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C6B94">
              <w:rPr>
                <w:sz w:val="24"/>
              </w:rPr>
              <w:t xml:space="preserve">    </w:t>
            </w:r>
            <w:r>
              <w:rPr>
                <w:sz w:val="24"/>
              </w:rPr>
              <w:t>SCHO</w:t>
            </w:r>
            <w:r>
              <w:rPr>
                <w:sz w:val="24"/>
              </w:rPr>
              <w:br/>
            </w:r>
            <w:r w:rsidR="005C6B94">
              <w:rPr>
                <w:sz w:val="24"/>
              </w:rPr>
              <w:t xml:space="preserve">    </w:t>
            </w:r>
            <w:r>
              <w:rPr>
                <w:sz w:val="24"/>
              </w:rPr>
              <w:t>SCHOO</w:t>
            </w:r>
            <w:r>
              <w:rPr>
                <w:sz w:val="24"/>
              </w:rPr>
              <w:br/>
            </w:r>
            <w:r w:rsidR="005C6B94">
              <w:rPr>
                <w:sz w:val="24"/>
              </w:rPr>
              <w:t xml:space="preserve">   </w:t>
            </w:r>
            <w:r>
              <w:rPr>
                <w:sz w:val="24"/>
              </w:rPr>
              <w:t>SCHOOL</w:t>
            </w:r>
          </w:p>
        </w:tc>
        <w:tc>
          <w:tcPr>
            <w:tcW w:w="1412" w:type="dxa"/>
          </w:tcPr>
          <w:p w:rsidR="00951C18" w:rsidRDefault="00E72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points</w:t>
            </w:r>
          </w:p>
          <w:p w:rsidR="00951C18" w:rsidRDefault="00257E3B">
            <w:r>
              <w:t>Make a matching quiz using the definitions and the words.  Put an answer key on the back of the page</w:t>
            </w:r>
            <w:r w:rsidR="00E7269E">
              <w:t xml:space="preserve">.  </w:t>
            </w:r>
          </w:p>
        </w:tc>
        <w:tc>
          <w:tcPr>
            <w:tcW w:w="2163" w:type="dxa"/>
          </w:tcPr>
          <w:p w:rsidR="00951C18" w:rsidRDefault="00E7269E">
            <w:pPr>
              <w:pStyle w:val="Heading1"/>
              <w:jc w:val="center"/>
            </w:pPr>
            <w:r>
              <w:t>15 Points</w:t>
            </w:r>
          </w:p>
          <w:p w:rsidR="00951C18" w:rsidRDefault="00E7269E" w:rsidP="0048264D">
            <w:r>
              <w:t xml:space="preserve">Draw a picture that will help you remember the meaning of </w:t>
            </w:r>
            <w:r w:rsidR="0048264D">
              <w:t>each Vocab</w:t>
            </w:r>
            <w:r>
              <w:t>. Words.</w:t>
            </w:r>
          </w:p>
        </w:tc>
        <w:tc>
          <w:tcPr>
            <w:tcW w:w="2163" w:type="dxa"/>
          </w:tcPr>
          <w:p w:rsidR="00951C18" w:rsidRDefault="00E7269E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20 Points</w:t>
            </w:r>
          </w:p>
          <w:p w:rsidR="00951C18" w:rsidRDefault="00E7269E" w:rsidP="00257E3B">
            <w:r>
              <w:t xml:space="preserve">Create a cartoon strip using at least </w:t>
            </w:r>
            <w:r w:rsidR="00BB3F95">
              <w:t xml:space="preserve">8 </w:t>
            </w:r>
            <w:r>
              <w:t xml:space="preserve">of the vocab. Words.  Highlight the words.  </w:t>
            </w:r>
          </w:p>
        </w:tc>
        <w:tc>
          <w:tcPr>
            <w:tcW w:w="2139" w:type="dxa"/>
          </w:tcPr>
          <w:p w:rsidR="00951C18" w:rsidRDefault="00E72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points</w:t>
            </w:r>
          </w:p>
          <w:p w:rsidR="0048264D" w:rsidRPr="0048264D" w:rsidRDefault="0048264D" w:rsidP="0048264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3"/>
            </w:tblGrid>
            <w:tr w:rsidR="0048264D" w:rsidRPr="0048264D">
              <w:trPr>
                <w:trHeight w:val="412"/>
              </w:trPr>
              <w:tc>
                <w:tcPr>
                  <w:tcW w:w="0" w:type="auto"/>
                </w:tcPr>
                <w:p w:rsidR="0048264D" w:rsidRPr="0048264D" w:rsidRDefault="0048264D" w:rsidP="009A6DFC">
                  <w:pPr>
                    <w:framePr w:hSpace="180" w:wrap="around" w:hAnchor="margin" w:y="735"/>
                  </w:pPr>
                  <w:r w:rsidRPr="0048264D">
                    <w:t xml:space="preserve">Make a </w:t>
                  </w:r>
                  <w:proofErr w:type="spellStart"/>
                  <w:r w:rsidRPr="0048264D">
                    <w:t>quizlet</w:t>
                  </w:r>
                  <w:proofErr w:type="spellEnd"/>
                  <w:r w:rsidRPr="0048264D">
                    <w:t xml:space="preserve"> site using your words. </w:t>
                  </w:r>
                </w:p>
                <w:p w:rsidR="00E7269E" w:rsidRDefault="009A6DFC" w:rsidP="009A6DFC">
                  <w:pPr>
                    <w:framePr w:hSpace="180" w:wrap="around" w:hAnchor="margin" w:y="735"/>
                  </w:pPr>
                  <w:hyperlink r:id="rId6" w:history="1">
                    <w:r w:rsidR="00E7269E" w:rsidRPr="009607BA">
                      <w:rPr>
                        <w:rStyle w:val="Hyperlink"/>
                      </w:rPr>
                      <w:t>www.quizlet.com</w:t>
                    </w:r>
                  </w:hyperlink>
                </w:p>
                <w:p w:rsidR="0048264D" w:rsidRPr="0048264D" w:rsidRDefault="00E7269E" w:rsidP="009A6DFC">
                  <w:pPr>
                    <w:framePr w:hSpace="180" w:wrap="around" w:hAnchor="margin" w:y="735"/>
                  </w:pPr>
                  <w:r>
                    <w:t xml:space="preserve">Set up a free account using your email. </w:t>
                  </w:r>
                  <w:r w:rsidR="0048264D" w:rsidRPr="0048264D">
                    <w:t xml:space="preserve"> </w:t>
                  </w:r>
                </w:p>
              </w:tc>
            </w:tr>
          </w:tbl>
          <w:p w:rsidR="00951C18" w:rsidRDefault="00E7269E">
            <w:r>
              <w:t xml:space="preserve">. </w:t>
            </w:r>
          </w:p>
        </w:tc>
      </w:tr>
      <w:tr w:rsidR="005C2408" w:rsidTr="00A55607">
        <w:tc>
          <w:tcPr>
            <w:tcW w:w="9468" w:type="dxa"/>
            <w:gridSpan w:val="5"/>
          </w:tcPr>
          <w:p w:rsidR="005C2408" w:rsidRDefault="005C2408">
            <w:pPr>
              <w:jc w:val="center"/>
              <w:rPr>
                <w:b/>
                <w:bCs/>
              </w:rPr>
            </w:pPr>
          </w:p>
          <w:p w:rsidR="005C2408" w:rsidRDefault="005C24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 points</w:t>
            </w:r>
          </w:p>
          <w:p w:rsidR="005C2408" w:rsidRPr="005C2408" w:rsidRDefault="005C2408">
            <w:pPr>
              <w:jc w:val="center"/>
              <w:rPr>
                <w:bCs/>
              </w:rPr>
            </w:pPr>
            <w:r w:rsidRPr="005C2408">
              <w:rPr>
                <w:bCs/>
              </w:rPr>
              <w:t>Create a vocabulary Dictionary (Shared on Google Classroom)</w:t>
            </w:r>
            <w:r w:rsidR="00042B6E">
              <w:rPr>
                <w:bCs/>
              </w:rPr>
              <w:t xml:space="preserve"> </w:t>
            </w:r>
            <w:r w:rsidR="00042B6E" w:rsidRPr="00042B6E">
              <w:rPr>
                <w:b/>
                <w:bCs/>
              </w:rPr>
              <w:t>MUST DO</w:t>
            </w:r>
          </w:p>
        </w:tc>
      </w:tr>
    </w:tbl>
    <w:p w:rsidR="00951C18" w:rsidRDefault="00951C18">
      <w:pPr>
        <w:pStyle w:val="Header"/>
        <w:tabs>
          <w:tab w:val="clear" w:pos="4320"/>
          <w:tab w:val="clear" w:pos="8640"/>
        </w:tabs>
      </w:pPr>
    </w:p>
    <w:sectPr w:rsidR="00951C18" w:rsidSect="00A2254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B5" w:rsidRDefault="005276B5">
      <w:r>
        <w:separator/>
      </w:r>
    </w:p>
  </w:endnote>
  <w:endnote w:type="continuationSeparator" w:id="0">
    <w:p w:rsidR="005276B5" w:rsidRDefault="0052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B5" w:rsidRDefault="005276B5">
      <w:r>
        <w:separator/>
      </w:r>
    </w:p>
  </w:footnote>
  <w:footnote w:type="continuationSeparator" w:id="0">
    <w:p w:rsidR="005276B5" w:rsidRDefault="00527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18" w:rsidRDefault="00042B6E">
    <w:pPr>
      <w:pStyle w:val="Header"/>
      <w:jc w:val="center"/>
      <w:rPr>
        <w:b/>
        <w:bCs/>
        <w:sz w:val="40"/>
      </w:rPr>
    </w:pPr>
    <w:r>
      <w:rPr>
        <w:b/>
        <w:bCs/>
        <w:sz w:val="40"/>
      </w:rPr>
      <w:t>150</w:t>
    </w:r>
    <w:r w:rsidR="00E7269E">
      <w:rPr>
        <w:b/>
        <w:bCs/>
        <w:sz w:val="40"/>
      </w:rPr>
      <w:t xml:space="preserve"> point Vocabulary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A4"/>
    <w:rsid w:val="000011C2"/>
    <w:rsid w:val="00042B6E"/>
    <w:rsid w:val="00253694"/>
    <w:rsid w:val="00257E3B"/>
    <w:rsid w:val="0028311F"/>
    <w:rsid w:val="003F7FD0"/>
    <w:rsid w:val="0048264D"/>
    <w:rsid w:val="0051571D"/>
    <w:rsid w:val="005276B5"/>
    <w:rsid w:val="005C2408"/>
    <w:rsid w:val="005C6B94"/>
    <w:rsid w:val="00951C18"/>
    <w:rsid w:val="009A6DFC"/>
    <w:rsid w:val="00A20B67"/>
    <w:rsid w:val="00A22546"/>
    <w:rsid w:val="00A4629A"/>
    <w:rsid w:val="00BB3F95"/>
    <w:rsid w:val="00C00BA4"/>
    <w:rsid w:val="00E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40C474-3474-4F93-B647-536460AD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546"/>
    <w:rPr>
      <w:sz w:val="24"/>
      <w:szCs w:val="24"/>
    </w:rPr>
  </w:style>
  <w:style w:type="paragraph" w:styleId="Heading1">
    <w:name w:val="heading 1"/>
    <w:basedOn w:val="Normal"/>
    <w:next w:val="Normal"/>
    <w:qFormat/>
    <w:rsid w:val="00A2254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22546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2546"/>
    <w:rPr>
      <w:sz w:val="20"/>
    </w:rPr>
  </w:style>
  <w:style w:type="paragraph" w:styleId="Header">
    <w:name w:val="header"/>
    <w:basedOn w:val="Normal"/>
    <w:semiHidden/>
    <w:rsid w:val="00A225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2254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253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6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zl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points</vt:lpstr>
    </vt:vector>
  </TitlesOfParts>
  <Company>South-Western City Schools</Company>
  <LinksUpToDate>false</LinksUpToDate>
  <CharactersWithSpaces>1752</CharactersWithSpaces>
  <SharedDoc>false</SharedDoc>
  <HLinks>
    <vt:vector size="6" baseType="variant">
      <vt:variant>
        <vt:i4>2490377</vt:i4>
      </vt:variant>
      <vt:variant>
        <vt:i4>2716</vt:i4>
      </vt:variant>
      <vt:variant>
        <vt:i4>1025</vt:i4>
      </vt:variant>
      <vt:variant>
        <vt:i4>1</vt:i4>
      </vt:variant>
      <vt:variant>
        <vt:lpwstr>C:\WINDOWS\Application Data\Microsoft\Media Catalog\Downloaded Clips\cl74\j0290524.wmf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points</dc:title>
  <dc:creator>Network User</dc:creator>
  <cp:lastModifiedBy>Oates, Jazzmin L.</cp:lastModifiedBy>
  <cp:revision>2</cp:revision>
  <cp:lastPrinted>2014-11-19T13:54:00Z</cp:lastPrinted>
  <dcterms:created xsi:type="dcterms:W3CDTF">2016-01-07T23:50:00Z</dcterms:created>
  <dcterms:modified xsi:type="dcterms:W3CDTF">2016-01-07T23:50:00Z</dcterms:modified>
</cp:coreProperties>
</file>