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1A" w:rsidRDefault="00320806" w:rsidP="00320806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Vocabulary </w:t>
      </w:r>
    </w:p>
    <w:p w:rsidR="00320806" w:rsidRDefault="00320806" w:rsidP="00320806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Complete your vocabulary words in vocab squares beginning with the words on your study guide.</w:t>
      </w:r>
    </w:p>
    <w:p w:rsidR="00320806" w:rsidRDefault="00320806" w:rsidP="00320806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Begin on page 171</w:t>
      </w:r>
    </w:p>
    <w:p w:rsidR="00320806" w:rsidRDefault="00320806" w:rsidP="00320806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Two words to a page. Use the front and back of each page</w:t>
      </w:r>
    </w:p>
    <w:p w:rsidR="00320806" w:rsidRDefault="00320806" w:rsidP="00320806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Here is the format</w:t>
      </w:r>
    </w:p>
    <w:p w:rsidR="00320806" w:rsidRPr="00320806" w:rsidRDefault="00320806" w:rsidP="00320806">
      <w:pPr>
        <w:pStyle w:val="ListParagraph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46990" wp14:editId="3B825E8D">
                <wp:simplePos x="0" y="0"/>
                <wp:positionH relativeFrom="column">
                  <wp:posOffset>3349256</wp:posOffset>
                </wp:positionH>
                <wp:positionV relativeFrom="paragraph">
                  <wp:posOffset>3094074</wp:posOffset>
                </wp:positionV>
                <wp:extent cx="2892056" cy="1860698"/>
                <wp:effectExtent l="0" t="0" r="2286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056" cy="18606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0806" w:rsidRPr="00320806" w:rsidRDefault="00320806" w:rsidP="0032080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Characteristic or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Synonym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F4699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3.7pt;margin-top:243.65pt;width:227.7pt;height:14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" fillcolor="window" strokeweight=".5pt">
                <v:textbox>
                  <w:txbxContent>
                    <w:p w:rsidR="00320806" w:rsidRPr="00320806" w:rsidRDefault="00320806" w:rsidP="00320806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Characteristic or </w:t>
                      </w:r>
                      <w:r>
                        <w:rPr>
                          <w:sz w:val="44"/>
                          <w:szCs w:val="44"/>
                        </w:rPr>
                        <w:t>Synonym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46990" wp14:editId="3B825E8D">
                <wp:simplePos x="0" y="0"/>
                <wp:positionH relativeFrom="column">
                  <wp:posOffset>-648586</wp:posOffset>
                </wp:positionH>
                <wp:positionV relativeFrom="paragraph">
                  <wp:posOffset>3094075</wp:posOffset>
                </wp:positionV>
                <wp:extent cx="2892056" cy="1860698"/>
                <wp:effectExtent l="0" t="0" r="2286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056" cy="18606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0806" w:rsidRDefault="00320806" w:rsidP="0032080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Sentence</w:t>
                            </w:r>
                          </w:p>
                          <w:p w:rsidR="00320806" w:rsidRPr="00320806" w:rsidRDefault="00320806" w:rsidP="0032080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20806">
                              <w:rPr>
                                <w:sz w:val="40"/>
                                <w:szCs w:val="40"/>
                              </w:rPr>
                              <w:t xml:space="preserve">Naomi had an </w:t>
                            </w:r>
                            <w:r w:rsidRPr="00320806">
                              <w:rPr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abundant</w:t>
                            </w:r>
                            <w:r w:rsidRPr="00320806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320806">
                              <w:rPr>
                                <w:sz w:val="40"/>
                                <w:szCs w:val="40"/>
                              </w:rPr>
                              <w:t>amount of tomatoes growing in her garden.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46990" id="Text Box 6" o:spid="_x0000_s1027" type="#_x0000_t202" style="position:absolute;left:0;text-align:left;margin-left:-51.05pt;margin-top:243.65pt;width:227.7pt;height:1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" fillcolor="window" strokeweight=".5pt">
                <v:textbox>
                  <w:txbxContent>
                    <w:p w:rsidR="00320806" w:rsidRDefault="00320806" w:rsidP="0032080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Sentence</w:t>
                      </w:r>
                    </w:p>
                    <w:p w:rsidR="00320806" w:rsidRPr="00320806" w:rsidRDefault="00320806" w:rsidP="00320806">
                      <w:pPr>
                        <w:rPr>
                          <w:sz w:val="40"/>
                          <w:szCs w:val="40"/>
                        </w:rPr>
                      </w:pPr>
                      <w:r w:rsidRPr="00320806">
                        <w:rPr>
                          <w:sz w:val="40"/>
                          <w:szCs w:val="40"/>
                        </w:rPr>
                        <w:t xml:space="preserve">Naomi had an </w:t>
                      </w:r>
                      <w:r w:rsidRPr="00320806">
                        <w:rPr>
                          <w:sz w:val="40"/>
                          <w:szCs w:val="40"/>
                          <w:highlight w:val="yellow"/>
                          <w:u w:val="single"/>
                        </w:rPr>
                        <w:t>abundant</w:t>
                      </w:r>
                      <w:r w:rsidRPr="00320806">
                        <w:rPr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320806">
                        <w:rPr>
                          <w:sz w:val="40"/>
                          <w:szCs w:val="40"/>
                        </w:rPr>
                        <w:t>amount of tomatoes growing in her garden.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46990" wp14:editId="3B825E8D">
                <wp:simplePos x="0" y="0"/>
                <wp:positionH relativeFrom="column">
                  <wp:posOffset>3211033</wp:posOffset>
                </wp:positionH>
                <wp:positionV relativeFrom="paragraph">
                  <wp:posOffset>287079</wp:posOffset>
                </wp:positionV>
                <wp:extent cx="2892056" cy="1860698"/>
                <wp:effectExtent l="0" t="0" r="2286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056" cy="18606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0806" w:rsidRPr="00320806" w:rsidRDefault="00320806" w:rsidP="0032080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46990" id="Text Box 5" o:spid="_x0000_s1028" type="#_x0000_t202" style="position:absolute;left:0;text-align:left;margin-left:252.85pt;margin-top:22.6pt;width:227.7pt;height:1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" fillcolor="window" strokeweight=".5pt">
                <v:textbox>
                  <w:txbxContent>
                    <w:p w:rsidR="00320806" w:rsidRPr="00320806" w:rsidRDefault="00320806" w:rsidP="0032080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-489098</wp:posOffset>
                </wp:positionH>
                <wp:positionV relativeFrom="paragraph">
                  <wp:posOffset>268413</wp:posOffset>
                </wp:positionV>
                <wp:extent cx="2892056" cy="1860698"/>
                <wp:effectExtent l="0" t="0" r="2286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056" cy="1860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806" w:rsidRDefault="0032080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Definition</w:t>
                            </w:r>
                          </w:p>
                          <w:p w:rsidR="00320806" w:rsidRPr="00320806" w:rsidRDefault="0032080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Abundant: Having plenty of something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-38.5pt;margin-top:21.15pt;width:227.7pt;height:1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" fillcolor="white [3201]" strokeweight=".5pt">
                <v:textbox>
                  <w:txbxContent>
                    <w:p w:rsidR="00320806" w:rsidRDefault="0032080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Definition</w:t>
                      </w:r>
                    </w:p>
                    <w:p w:rsidR="00320806" w:rsidRPr="00320806" w:rsidRDefault="0032080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Abundant: Having plenty of something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1658679</wp:posOffset>
                </wp:positionH>
                <wp:positionV relativeFrom="paragraph">
                  <wp:posOffset>2370086</wp:posOffset>
                </wp:positionV>
                <wp:extent cx="2349795" cy="627321"/>
                <wp:effectExtent l="0" t="0" r="1270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795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806" w:rsidRPr="00320806" w:rsidRDefault="0032080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20806">
                              <w:rPr>
                                <w:sz w:val="72"/>
                                <w:szCs w:val="72"/>
                              </w:rPr>
                              <w:t>Abundant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left:0;text-align:left;margin-left:130.6pt;margin-top:186.6pt;width:185pt;height:4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" fillcolor="white [3201]" strokeweight=".5pt">
                <v:textbox>
                  <w:txbxContent>
                    <w:p w:rsidR="00320806" w:rsidRPr="00320806" w:rsidRDefault="00320806">
                      <w:pPr>
                        <w:rPr>
                          <w:sz w:val="72"/>
                          <w:szCs w:val="72"/>
                        </w:rPr>
                      </w:pPr>
                      <w:r w:rsidRPr="00320806">
                        <w:rPr>
                          <w:sz w:val="72"/>
                          <w:szCs w:val="72"/>
                        </w:rPr>
                        <w:t>Abundant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-478465</wp:posOffset>
                </wp:positionH>
                <wp:positionV relativeFrom="paragraph">
                  <wp:posOffset>2667797</wp:posOffset>
                </wp:positionV>
                <wp:extent cx="7006856" cy="53163"/>
                <wp:effectExtent l="0" t="0" r="2286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6856" cy="53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C830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65pt,210.05pt" to="514.05pt,2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2817628</wp:posOffset>
                </wp:positionH>
                <wp:positionV relativeFrom="paragraph">
                  <wp:posOffset>211676</wp:posOffset>
                </wp:positionV>
                <wp:extent cx="31898" cy="5103627"/>
                <wp:effectExtent l="0" t="0" r="2540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98" cy="5103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19D75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85pt,16.65pt" to="224.3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sectPr w:rsidR="00320806" w:rsidRPr="00320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F2467"/>
    <w:multiLevelType w:val="hybridMultilevel"/>
    <w:tmpl w:val="9A4C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06"/>
    <w:rsid w:val="00320806"/>
    <w:rsid w:val="009B4F7B"/>
    <w:rsid w:val="00C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ED62C-3A68-4E35-BB57-DD61D57A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Oates, Jazzmin L.</dc:creator>
  <cp:keywords/>
  <dc:description/>
  <cp:lastModifiedBy>Oates, Jazzmin L.</cp:lastModifiedBy>
  <cp:revision>1</cp:revision>
  <dcterms:created xsi:type="dcterms:W3CDTF">2015-09-21T00:02:00Z</dcterms:created>
  <dcterms:modified xsi:type="dcterms:W3CDTF">2015-09-21T00:11:00Z</dcterms:modified>
</cp:coreProperties>
</file>